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61A" w:rsidRPr="005511B6" w:rsidRDefault="001465E8" w:rsidP="005511B6">
      <w:pPr>
        <w:tabs>
          <w:tab w:val="left" w:pos="4536"/>
        </w:tabs>
        <w:spacing w:line="360" w:lineRule="auto"/>
        <w:ind w:left="9356"/>
        <w:rPr>
          <w:rFonts w:ascii="PT Astra Serif" w:hAnsi="PT Astra Serif"/>
          <w:sz w:val="28"/>
          <w:szCs w:val="28"/>
        </w:rPr>
      </w:pPr>
      <w:r w:rsidRPr="005511B6">
        <w:rPr>
          <w:rFonts w:ascii="PT Astra Serif" w:hAnsi="PT Astra Serif"/>
          <w:sz w:val="28"/>
          <w:szCs w:val="28"/>
        </w:rPr>
        <w:t>Приложение № 14</w:t>
      </w:r>
    </w:p>
    <w:p w:rsidR="00E4661A" w:rsidRPr="005511B6" w:rsidRDefault="00E4661A" w:rsidP="005511B6">
      <w:pPr>
        <w:tabs>
          <w:tab w:val="left" w:pos="4962"/>
          <w:tab w:val="left" w:pos="8647"/>
        </w:tabs>
        <w:ind w:left="9356"/>
        <w:rPr>
          <w:rFonts w:ascii="PT Astra Serif" w:hAnsi="PT Astra Serif"/>
          <w:sz w:val="28"/>
          <w:szCs w:val="28"/>
        </w:rPr>
      </w:pPr>
      <w:r w:rsidRPr="005511B6">
        <w:rPr>
          <w:rFonts w:ascii="PT Astra Serif" w:hAnsi="PT Astra Serif"/>
          <w:sz w:val="28"/>
          <w:szCs w:val="28"/>
        </w:rPr>
        <w:t xml:space="preserve">к Порядку предоставления субсидий </w:t>
      </w:r>
    </w:p>
    <w:p w:rsidR="00E4661A" w:rsidRPr="005511B6" w:rsidRDefault="00E4661A" w:rsidP="005511B6">
      <w:pPr>
        <w:tabs>
          <w:tab w:val="left" w:pos="4962"/>
          <w:tab w:val="left" w:pos="8647"/>
        </w:tabs>
        <w:ind w:left="9356"/>
        <w:rPr>
          <w:rFonts w:ascii="PT Astra Serif" w:hAnsi="PT Astra Serif"/>
          <w:sz w:val="28"/>
          <w:szCs w:val="28"/>
        </w:rPr>
      </w:pPr>
      <w:r w:rsidRPr="005511B6">
        <w:rPr>
          <w:rFonts w:ascii="PT Astra Serif" w:hAnsi="PT Astra Serif"/>
          <w:sz w:val="28"/>
          <w:szCs w:val="28"/>
        </w:rPr>
        <w:t>из бюдж</w:t>
      </w:r>
      <w:r w:rsidR="00A03F80" w:rsidRPr="005511B6">
        <w:rPr>
          <w:rFonts w:ascii="PT Astra Serif" w:hAnsi="PT Astra Serif"/>
          <w:sz w:val="28"/>
          <w:szCs w:val="28"/>
        </w:rPr>
        <w:t xml:space="preserve">ета муниципального образования </w:t>
      </w:r>
      <w:r w:rsidR="005511B6">
        <w:rPr>
          <w:rFonts w:ascii="PT Astra Serif" w:hAnsi="PT Astra Serif"/>
          <w:sz w:val="28"/>
          <w:szCs w:val="28"/>
        </w:rPr>
        <w:t xml:space="preserve">Тазовский район </w:t>
      </w:r>
      <w:r w:rsidR="00702790" w:rsidRPr="005511B6">
        <w:rPr>
          <w:rFonts w:ascii="PT Astra Serif" w:hAnsi="PT Astra Serif"/>
          <w:sz w:val="28"/>
          <w:szCs w:val="28"/>
        </w:rPr>
        <w:t>предоставлению финансовой поддержки на</w:t>
      </w:r>
      <w:r w:rsidRPr="005511B6">
        <w:rPr>
          <w:rFonts w:ascii="PT Astra Serif" w:hAnsi="PT Astra Serif"/>
          <w:sz w:val="28"/>
          <w:szCs w:val="28"/>
        </w:rPr>
        <w:t xml:space="preserve"> обслуживание факторий, возмеще</w:t>
      </w:r>
      <w:r w:rsidR="00702790" w:rsidRPr="005511B6">
        <w:rPr>
          <w:rFonts w:ascii="PT Astra Serif" w:hAnsi="PT Astra Serif"/>
          <w:sz w:val="28"/>
          <w:szCs w:val="28"/>
        </w:rPr>
        <w:t>нию</w:t>
      </w:r>
      <w:r w:rsidR="006312C5" w:rsidRPr="005511B6">
        <w:rPr>
          <w:rFonts w:ascii="PT Astra Serif" w:hAnsi="PT Astra Serif"/>
          <w:sz w:val="28"/>
          <w:szCs w:val="28"/>
        </w:rPr>
        <w:t xml:space="preserve"> затрат на доставку товаров </w:t>
      </w:r>
      <w:r w:rsidRPr="005511B6">
        <w:rPr>
          <w:rFonts w:ascii="PT Astra Serif" w:hAnsi="PT Astra Serif"/>
          <w:sz w:val="28"/>
          <w:szCs w:val="28"/>
        </w:rPr>
        <w:t xml:space="preserve">на фактории </w:t>
      </w:r>
    </w:p>
    <w:p w:rsidR="00E4661A" w:rsidRPr="005511B6" w:rsidRDefault="00E4661A" w:rsidP="005511B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A03F80" w:rsidRPr="005511B6" w:rsidRDefault="00A03F80" w:rsidP="005511B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6312C5" w:rsidRPr="005511B6" w:rsidRDefault="006312C5" w:rsidP="005511B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6312C5" w:rsidRPr="005511B6" w:rsidRDefault="006312C5" w:rsidP="005511B6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5511B6">
        <w:rPr>
          <w:rFonts w:ascii="PT Astra Serif" w:hAnsi="PT Astra Serif"/>
          <w:b/>
          <w:sz w:val="28"/>
          <w:szCs w:val="28"/>
        </w:rPr>
        <w:t>ФОРМА ОТЧЕТА</w:t>
      </w:r>
    </w:p>
    <w:p w:rsidR="006312C5" w:rsidRPr="005511B6" w:rsidRDefault="006312C5" w:rsidP="005511B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6312C5" w:rsidRPr="005511B6" w:rsidRDefault="006312C5" w:rsidP="005511B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E4661A" w:rsidRPr="005511B6" w:rsidRDefault="00E4661A" w:rsidP="005511B6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5511B6">
        <w:rPr>
          <w:rFonts w:ascii="PT Astra Serif" w:hAnsi="PT Astra Serif"/>
          <w:b/>
          <w:sz w:val="28"/>
          <w:szCs w:val="28"/>
        </w:rPr>
        <w:t>ОТЧЕТ</w:t>
      </w:r>
    </w:p>
    <w:p w:rsidR="006312C5" w:rsidRPr="005511B6" w:rsidRDefault="00153933" w:rsidP="005511B6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5511B6">
        <w:rPr>
          <w:rFonts w:ascii="PT Astra Serif" w:hAnsi="PT Astra Serif"/>
          <w:b/>
          <w:sz w:val="28"/>
          <w:szCs w:val="28"/>
        </w:rPr>
        <w:t>о</w:t>
      </w:r>
      <w:r w:rsidR="00E4661A" w:rsidRPr="005511B6">
        <w:rPr>
          <w:rFonts w:ascii="PT Astra Serif" w:hAnsi="PT Astra Serif"/>
          <w:b/>
          <w:sz w:val="28"/>
          <w:szCs w:val="28"/>
        </w:rPr>
        <w:t xml:space="preserve"> фактическ</w:t>
      </w:r>
      <w:r w:rsidRPr="005511B6">
        <w:rPr>
          <w:rFonts w:ascii="PT Astra Serif" w:hAnsi="PT Astra Serif"/>
          <w:b/>
          <w:sz w:val="28"/>
          <w:szCs w:val="28"/>
        </w:rPr>
        <w:t>о</w:t>
      </w:r>
      <w:r w:rsidR="00E4661A" w:rsidRPr="005511B6">
        <w:rPr>
          <w:rFonts w:ascii="PT Astra Serif" w:hAnsi="PT Astra Serif"/>
          <w:b/>
          <w:sz w:val="28"/>
          <w:szCs w:val="28"/>
        </w:rPr>
        <w:t>м отпуск</w:t>
      </w:r>
      <w:r w:rsidRPr="005511B6">
        <w:rPr>
          <w:rFonts w:ascii="PT Astra Serif" w:hAnsi="PT Astra Serif"/>
          <w:b/>
          <w:sz w:val="28"/>
          <w:szCs w:val="28"/>
        </w:rPr>
        <w:t>е</w:t>
      </w:r>
      <w:r w:rsidR="00816610" w:rsidRPr="005511B6">
        <w:rPr>
          <w:rFonts w:ascii="PT Astra Serif" w:hAnsi="PT Astra Serif"/>
          <w:b/>
          <w:sz w:val="28"/>
          <w:szCs w:val="28"/>
        </w:rPr>
        <w:t xml:space="preserve"> до</w:t>
      </w:r>
      <w:bookmarkStart w:id="0" w:name="_GoBack"/>
      <w:bookmarkEnd w:id="0"/>
      <w:r w:rsidR="00816610" w:rsidRPr="005511B6">
        <w:rPr>
          <w:rFonts w:ascii="PT Astra Serif" w:hAnsi="PT Astra Serif"/>
          <w:b/>
          <w:sz w:val="28"/>
          <w:szCs w:val="28"/>
        </w:rPr>
        <w:t>ставленных товаров</w:t>
      </w:r>
    </w:p>
    <w:p w:rsidR="00E4661A" w:rsidRPr="005511B6" w:rsidRDefault="00E4661A" w:rsidP="005511B6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 w:rsidRPr="005511B6">
        <w:rPr>
          <w:rFonts w:ascii="PT Astra Serif" w:hAnsi="PT Astra Serif"/>
          <w:b/>
          <w:sz w:val="28"/>
          <w:szCs w:val="28"/>
        </w:rPr>
        <w:t>на фактории_______</w:t>
      </w:r>
      <w:r w:rsidR="00A03F80" w:rsidRPr="005511B6">
        <w:rPr>
          <w:rFonts w:ascii="PT Astra Serif" w:hAnsi="PT Astra Serif"/>
          <w:b/>
          <w:sz w:val="28"/>
          <w:szCs w:val="28"/>
        </w:rPr>
        <w:t>__________</w:t>
      </w:r>
      <w:r w:rsidR="00816610" w:rsidRPr="005511B6">
        <w:rPr>
          <w:rFonts w:ascii="PT Astra Serif" w:hAnsi="PT Astra Serif"/>
          <w:b/>
          <w:sz w:val="28"/>
          <w:szCs w:val="28"/>
        </w:rPr>
        <w:t>____________</w:t>
      </w:r>
      <w:r w:rsidR="00A03F80" w:rsidRPr="005511B6">
        <w:rPr>
          <w:rFonts w:ascii="PT Astra Serif" w:hAnsi="PT Astra Serif"/>
          <w:b/>
          <w:sz w:val="28"/>
          <w:szCs w:val="28"/>
        </w:rPr>
        <w:t>_</w:t>
      </w:r>
      <w:r w:rsidR="006312C5" w:rsidRPr="005511B6">
        <w:rPr>
          <w:rFonts w:ascii="PT Astra Serif" w:hAnsi="PT Astra Serif"/>
          <w:b/>
          <w:sz w:val="28"/>
          <w:szCs w:val="28"/>
        </w:rPr>
        <w:t xml:space="preserve">             </w:t>
      </w:r>
      <w:r w:rsidR="00A03F80" w:rsidRPr="005511B6">
        <w:rPr>
          <w:rFonts w:ascii="PT Astra Serif" w:hAnsi="PT Astra Serif"/>
          <w:b/>
          <w:sz w:val="28"/>
          <w:szCs w:val="28"/>
        </w:rPr>
        <w:t>_______</w:t>
      </w:r>
      <w:r w:rsidR="00816610" w:rsidRPr="005511B6">
        <w:rPr>
          <w:rFonts w:ascii="PT Astra Serif" w:hAnsi="PT Astra Serif"/>
          <w:b/>
          <w:sz w:val="28"/>
          <w:szCs w:val="28"/>
        </w:rPr>
        <w:t>_</w:t>
      </w:r>
      <w:r w:rsidRPr="005511B6">
        <w:rPr>
          <w:rFonts w:ascii="PT Astra Serif" w:hAnsi="PT Astra Serif"/>
          <w:b/>
          <w:sz w:val="28"/>
          <w:szCs w:val="28"/>
        </w:rPr>
        <w:t>_____________</w:t>
      </w:r>
      <w:r w:rsidR="006312C5" w:rsidRPr="005511B6">
        <w:rPr>
          <w:rFonts w:ascii="PT Astra Serif" w:hAnsi="PT Astra Serif"/>
          <w:b/>
          <w:sz w:val="28"/>
          <w:szCs w:val="28"/>
        </w:rPr>
        <w:t>__________</w:t>
      </w:r>
      <w:r w:rsidRPr="005511B6">
        <w:rPr>
          <w:rFonts w:ascii="PT Astra Serif" w:hAnsi="PT Astra Serif"/>
          <w:b/>
          <w:sz w:val="28"/>
          <w:szCs w:val="28"/>
        </w:rPr>
        <w:t>__</w:t>
      </w:r>
      <w:r w:rsidR="00816610" w:rsidRPr="005511B6">
        <w:rPr>
          <w:rFonts w:ascii="PT Astra Serif" w:hAnsi="PT Astra Serif"/>
          <w:b/>
          <w:sz w:val="28"/>
          <w:szCs w:val="28"/>
        </w:rPr>
        <w:t>____</w:t>
      </w:r>
    </w:p>
    <w:p w:rsidR="00C6658C" w:rsidRPr="005511B6" w:rsidRDefault="005511B6" w:rsidP="005511B6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 xml:space="preserve">                            </w:t>
      </w:r>
      <w:r w:rsidR="00E4661A" w:rsidRPr="005511B6">
        <w:rPr>
          <w:rFonts w:ascii="PT Astra Serif" w:hAnsi="PT Astra Serif"/>
          <w:szCs w:val="28"/>
        </w:rPr>
        <w:t>(</w:t>
      </w:r>
      <w:r w:rsidR="00A03F80" w:rsidRPr="005511B6">
        <w:rPr>
          <w:rFonts w:ascii="PT Astra Serif" w:hAnsi="PT Astra Serif"/>
          <w:szCs w:val="28"/>
        </w:rPr>
        <w:t xml:space="preserve">наименование фактории)       </w:t>
      </w:r>
      <w:r w:rsidR="00816610" w:rsidRPr="005511B6">
        <w:rPr>
          <w:rFonts w:ascii="PT Astra Serif" w:hAnsi="PT Astra Serif"/>
          <w:szCs w:val="28"/>
        </w:rPr>
        <w:t xml:space="preserve">       </w:t>
      </w:r>
      <w:r w:rsidR="00A03F80" w:rsidRPr="005511B6">
        <w:rPr>
          <w:rFonts w:ascii="PT Astra Serif" w:hAnsi="PT Astra Serif"/>
          <w:szCs w:val="28"/>
        </w:rPr>
        <w:t xml:space="preserve">     </w:t>
      </w:r>
      <w:r w:rsidR="006312C5" w:rsidRPr="005511B6">
        <w:rPr>
          <w:rFonts w:ascii="PT Astra Serif" w:hAnsi="PT Astra Serif"/>
          <w:szCs w:val="28"/>
        </w:rPr>
        <w:t xml:space="preserve">                                            </w:t>
      </w:r>
      <w:r w:rsidR="00A03F80" w:rsidRPr="005511B6">
        <w:rPr>
          <w:rFonts w:ascii="PT Astra Serif" w:hAnsi="PT Astra Serif"/>
          <w:szCs w:val="28"/>
        </w:rPr>
        <w:t xml:space="preserve">      </w:t>
      </w:r>
      <w:r w:rsidR="00E4661A" w:rsidRPr="005511B6">
        <w:rPr>
          <w:rFonts w:ascii="PT Astra Serif" w:hAnsi="PT Astra Serif"/>
          <w:szCs w:val="28"/>
        </w:rPr>
        <w:t xml:space="preserve">(наименование  </w:t>
      </w:r>
      <w:r w:rsidR="00153933" w:rsidRPr="005511B6">
        <w:rPr>
          <w:rFonts w:ascii="PT Astra Serif" w:hAnsi="PT Astra Serif"/>
          <w:szCs w:val="28"/>
        </w:rPr>
        <w:t>получателя субсидии</w:t>
      </w:r>
      <w:r w:rsidR="00E4661A" w:rsidRPr="005511B6">
        <w:rPr>
          <w:rFonts w:ascii="PT Astra Serif" w:hAnsi="PT Astra Serif"/>
          <w:szCs w:val="28"/>
        </w:rPr>
        <w:t>)</w:t>
      </w:r>
    </w:p>
    <w:p w:rsidR="00E4661A" w:rsidRPr="005511B6" w:rsidRDefault="00E4661A" w:rsidP="005511B6"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tbl>
      <w:tblPr>
        <w:tblW w:w="14714" w:type="dxa"/>
        <w:jc w:val="center"/>
        <w:tblInd w:w="-2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3402"/>
        <w:gridCol w:w="2693"/>
        <w:gridCol w:w="1559"/>
        <w:gridCol w:w="992"/>
        <w:gridCol w:w="1701"/>
        <w:gridCol w:w="1701"/>
        <w:gridCol w:w="1276"/>
        <w:gridCol w:w="892"/>
      </w:tblGrid>
      <w:tr w:rsidR="00E4661A" w:rsidRPr="005511B6" w:rsidTr="006312C5">
        <w:trPr>
          <w:trHeight w:val="70"/>
          <w:jc w:val="center"/>
        </w:trPr>
        <w:tc>
          <w:tcPr>
            <w:tcW w:w="498" w:type="dxa"/>
            <w:vAlign w:val="center"/>
          </w:tcPr>
          <w:p w:rsidR="00E4661A" w:rsidRPr="005511B6" w:rsidRDefault="00A03F80" w:rsidP="005511B6">
            <w:pPr>
              <w:autoSpaceDE w:val="0"/>
              <w:autoSpaceDN w:val="0"/>
              <w:adjustRightInd w:val="0"/>
              <w:ind w:left="-71" w:right="-109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 xml:space="preserve">№ </w:t>
            </w:r>
            <w:proofErr w:type="gramStart"/>
            <w:r w:rsidR="00E4661A" w:rsidRPr="005511B6">
              <w:rPr>
                <w:rFonts w:ascii="PT Astra Serif" w:hAnsi="PT Astra Serif"/>
                <w:szCs w:val="28"/>
              </w:rPr>
              <w:t>п</w:t>
            </w:r>
            <w:proofErr w:type="gramEnd"/>
            <w:r w:rsidR="00E4661A" w:rsidRPr="005511B6">
              <w:rPr>
                <w:rFonts w:ascii="PT Astra Serif" w:hAnsi="PT Astra Serif"/>
                <w:szCs w:val="28"/>
              </w:rPr>
              <w:t>/п</w:t>
            </w:r>
          </w:p>
        </w:tc>
        <w:tc>
          <w:tcPr>
            <w:tcW w:w="8646" w:type="dxa"/>
            <w:gridSpan w:val="4"/>
            <w:vAlign w:val="center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Отпуск товара</w:t>
            </w:r>
          </w:p>
        </w:tc>
        <w:tc>
          <w:tcPr>
            <w:tcW w:w="5570" w:type="dxa"/>
            <w:gridSpan w:val="4"/>
            <w:vAlign w:val="center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Принятие товара</w:t>
            </w:r>
          </w:p>
        </w:tc>
      </w:tr>
      <w:tr w:rsidR="006312C5" w:rsidRPr="005511B6" w:rsidTr="006312C5">
        <w:trPr>
          <w:jc w:val="center"/>
        </w:trPr>
        <w:tc>
          <w:tcPr>
            <w:tcW w:w="498" w:type="dxa"/>
            <w:vAlign w:val="center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4661A" w:rsidRPr="005511B6" w:rsidRDefault="00A03F80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 xml:space="preserve">Наименование </w:t>
            </w:r>
            <w:r w:rsidR="00E4661A" w:rsidRPr="005511B6">
              <w:rPr>
                <w:rFonts w:ascii="PT Astra Serif" w:hAnsi="PT Astra Serif"/>
                <w:szCs w:val="28"/>
              </w:rPr>
              <w:t>товара</w:t>
            </w:r>
          </w:p>
        </w:tc>
        <w:tc>
          <w:tcPr>
            <w:tcW w:w="2693" w:type="dxa"/>
            <w:vAlign w:val="center"/>
          </w:tcPr>
          <w:p w:rsidR="00E4661A" w:rsidRPr="005511B6" w:rsidRDefault="006312C5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д</w:t>
            </w:r>
            <w:r w:rsidR="00E4661A" w:rsidRPr="005511B6">
              <w:rPr>
                <w:rFonts w:ascii="PT Astra Serif" w:hAnsi="PT Astra Serif"/>
                <w:szCs w:val="28"/>
              </w:rPr>
              <w:t>ата и номер накладной</w:t>
            </w:r>
          </w:p>
        </w:tc>
        <w:tc>
          <w:tcPr>
            <w:tcW w:w="1559" w:type="dxa"/>
            <w:vAlign w:val="center"/>
          </w:tcPr>
          <w:p w:rsidR="00E4661A" w:rsidRPr="005511B6" w:rsidRDefault="006312C5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к</w:t>
            </w:r>
            <w:r w:rsidR="00A03F80" w:rsidRPr="005511B6">
              <w:rPr>
                <w:rFonts w:ascii="PT Astra Serif" w:hAnsi="PT Astra Serif"/>
                <w:szCs w:val="28"/>
              </w:rPr>
              <w:t xml:space="preserve">оличество, </w:t>
            </w:r>
            <w:proofErr w:type="gramStart"/>
            <w:r w:rsidR="00E4661A" w:rsidRPr="005511B6">
              <w:rPr>
                <w:rFonts w:ascii="PT Astra Serif" w:hAnsi="PT Astra Serif"/>
                <w:szCs w:val="28"/>
              </w:rPr>
              <w:t>кг</w:t>
            </w:r>
            <w:proofErr w:type="gramEnd"/>
          </w:p>
        </w:tc>
        <w:tc>
          <w:tcPr>
            <w:tcW w:w="992" w:type="dxa"/>
            <w:vAlign w:val="center"/>
          </w:tcPr>
          <w:p w:rsidR="00E4661A" w:rsidRPr="005511B6" w:rsidRDefault="006312C5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с</w:t>
            </w:r>
            <w:r w:rsidR="00E4661A" w:rsidRPr="005511B6">
              <w:rPr>
                <w:rFonts w:ascii="PT Astra Serif" w:hAnsi="PT Astra Serif"/>
                <w:szCs w:val="28"/>
              </w:rPr>
              <w:t>умма</w:t>
            </w:r>
          </w:p>
        </w:tc>
        <w:tc>
          <w:tcPr>
            <w:tcW w:w="1701" w:type="dxa"/>
            <w:vAlign w:val="center"/>
          </w:tcPr>
          <w:p w:rsidR="00E4661A" w:rsidRPr="005511B6" w:rsidRDefault="006312C5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н</w:t>
            </w:r>
            <w:r w:rsidR="00E4661A" w:rsidRPr="005511B6">
              <w:rPr>
                <w:rFonts w:ascii="PT Astra Serif" w:hAnsi="PT Astra Serif"/>
                <w:szCs w:val="28"/>
              </w:rPr>
              <w:t>аименование товара</w:t>
            </w:r>
          </w:p>
        </w:tc>
        <w:tc>
          <w:tcPr>
            <w:tcW w:w="1701" w:type="dxa"/>
            <w:vAlign w:val="center"/>
          </w:tcPr>
          <w:p w:rsidR="00E4661A" w:rsidRPr="005511B6" w:rsidRDefault="006312C5" w:rsidP="005511B6">
            <w:pPr>
              <w:autoSpaceDE w:val="0"/>
              <w:autoSpaceDN w:val="0"/>
              <w:adjustRightInd w:val="0"/>
              <w:ind w:left="-108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д</w:t>
            </w:r>
            <w:r w:rsidR="00E4661A" w:rsidRPr="005511B6">
              <w:rPr>
                <w:rFonts w:ascii="PT Astra Serif" w:hAnsi="PT Astra Serif"/>
                <w:szCs w:val="28"/>
              </w:rPr>
              <w:t>ата и номер накладной</w:t>
            </w:r>
          </w:p>
        </w:tc>
        <w:tc>
          <w:tcPr>
            <w:tcW w:w="1276" w:type="dxa"/>
            <w:vAlign w:val="center"/>
          </w:tcPr>
          <w:p w:rsidR="00E4661A" w:rsidRPr="005511B6" w:rsidRDefault="006312C5" w:rsidP="005511B6">
            <w:pPr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к</w:t>
            </w:r>
            <w:r w:rsidR="00E4661A" w:rsidRPr="005511B6">
              <w:rPr>
                <w:rFonts w:ascii="PT Astra Serif" w:hAnsi="PT Astra Serif"/>
                <w:szCs w:val="28"/>
              </w:rPr>
              <w:t xml:space="preserve">оличество, </w:t>
            </w:r>
            <w:proofErr w:type="gramStart"/>
            <w:r w:rsidR="00E4661A" w:rsidRPr="005511B6">
              <w:rPr>
                <w:rFonts w:ascii="PT Astra Serif" w:hAnsi="PT Astra Serif"/>
                <w:szCs w:val="28"/>
              </w:rPr>
              <w:t>кг</w:t>
            </w:r>
            <w:proofErr w:type="gramEnd"/>
          </w:p>
        </w:tc>
        <w:tc>
          <w:tcPr>
            <w:tcW w:w="892" w:type="dxa"/>
            <w:vAlign w:val="center"/>
          </w:tcPr>
          <w:p w:rsidR="00E4661A" w:rsidRPr="005511B6" w:rsidRDefault="006312C5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с</w:t>
            </w:r>
            <w:r w:rsidR="00E4661A" w:rsidRPr="005511B6">
              <w:rPr>
                <w:rFonts w:ascii="PT Astra Serif" w:hAnsi="PT Astra Serif"/>
                <w:szCs w:val="28"/>
              </w:rPr>
              <w:t>умма</w:t>
            </w:r>
          </w:p>
        </w:tc>
      </w:tr>
      <w:tr w:rsidR="006312C5" w:rsidRPr="005511B6" w:rsidTr="006312C5">
        <w:trPr>
          <w:jc w:val="center"/>
        </w:trPr>
        <w:tc>
          <w:tcPr>
            <w:tcW w:w="498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1</w:t>
            </w:r>
          </w:p>
        </w:tc>
        <w:tc>
          <w:tcPr>
            <w:tcW w:w="3402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2</w:t>
            </w:r>
          </w:p>
        </w:tc>
        <w:tc>
          <w:tcPr>
            <w:tcW w:w="2693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3</w:t>
            </w:r>
          </w:p>
        </w:tc>
        <w:tc>
          <w:tcPr>
            <w:tcW w:w="1559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4</w:t>
            </w:r>
          </w:p>
        </w:tc>
        <w:tc>
          <w:tcPr>
            <w:tcW w:w="992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5</w:t>
            </w:r>
          </w:p>
        </w:tc>
        <w:tc>
          <w:tcPr>
            <w:tcW w:w="1701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6</w:t>
            </w:r>
          </w:p>
        </w:tc>
        <w:tc>
          <w:tcPr>
            <w:tcW w:w="1701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7</w:t>
            </w:r>
          </w:p>
        </w:tc>
        <w:tc>
          <w:tcPr>
            <w:tcW w:w="1276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8</w:t>
            </w:r>
          </w:p>
        </w:tc>
        <w:tc>
          <w:tcPr>
            <w:tcW w:w="892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9</w:t>
            </w:r>
          </w:p>
        </w:tc>
      </w:tr>
      <w:tr w:rsidR="006312C5" w:rsidRPr="005511B6" w:rsidTr="006312C5">
        <w:trPr>
          <w:trHeight w:val="196"/>
          <w:jc w:val="center"/>
        </w:trPr>
        <w:tc>
          <w:tcPr>
            <w:tcW w:w="498" w:type="dxa"/>
          </w:tcPr>
          <w:p w:rsidR="00E4661A" w:rsidRPr="005511B6" w:rsidRDefault="00A03F80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1.</w:t>
            </w:r>
          </w:p>
        </w:tc>
        <w:tc>
          <w:tcPr>
            <w:tcW w:w="3402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2693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1559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992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1701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1701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1276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892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</w:tr>
      <w:tr w:rsidR="006312C5" w:rsidRPr="005511B6" w:rsidTr="006312C5">
        <w:trPr>
          <w:jc w:val="center"/>
        </w:trPr>
        <w:tc>
          <w:tcPr>
            <w:tcW w:w="498" w:type="dxa"/>
          </w:tcPr>
          <w:p w:rsidR="00E4661A" w:rsidRPr="005511B6" w:rsidRDefault="00A03F80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  <w:r w:rsidRPr="005511B6">
              <w:rPr>
                <w:rFonts w:ascii="PT Astra Serif" w:hAnsi="PT Astra Serif"/>
                <w:szCs w:val="28"/>
              </w:rPr>
              <w:t>2.</w:t>
            </w:r>
          </w:p>
        </w:tc>
        <w:tc>
          <w:tcPr>
            <w:tcW w:w="3402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2693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1559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992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1701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1701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1276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  <w:tc>
          <w:tcPr>
            <w:tcW w:w="892" w:type="dxa"/>
          </w:tcPr>
          <w:p w:rsidR="00E4661A" w:rsidRPr="005511B6" w:rsidRDefault="00E4661A" w:rsidP="005511B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szCs w:val="28"/>
              </w:rPr>
            </w:pPr>
          </w:p>
        </w:tc>
      </w:tr>
    </w:tbl>
    <w:p w:rsidR="00E4661A" w:rsidRPr="005511B6" w:rsidRDefault="00E4661A" w:rsidP="005511B6">
      <w:pPr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702790" w:rsidRPr="005511B6" w:rsidRDefault="00702790" w:rsidP="005511B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5511B6">
        <w:rPr>
          <w:rFonts w:ascii="PT Astra Serif" w:hAnsi="PT Astra Serif"/>
          <w:sz w:val="28"/>
          <w:szCs w:val="28"/>
        </w:rPr>
        <w:t>Руководитель              ____________/          _________________________/</w:t>
      </w:r>
    </w:p>
    <w:p w:rsidR="00702790" w:rsidRPr="005511B6" w:rsidRDefault="00702790" w:rsidP="005511B6">
      <w:pPr>
        <w:pStyle w:val="ConsPlusNonformat"/>
        <w:jc w:val="both"/>
        <w:rPr>
          <w:rFonts w:ascii="PT Astra Serif" w:hAnsi="PT Astra Serif"/>
          <w:szCs w:val="28"/>
        </w:rPr>
      </w:pPr>
      <w:r w:rsidRPr="005511B6">
        <w:rPr>
          <w:rFonts w:ascii="PT Astra Serif" w:hAnsi="PT Astra Serif"/>
          <w:szCs w:val="28"/>
        </w:rPr>
        <w:t xml:space="preserve">                                     </w:t>
      </w:r>
      <w:r w:rsidR="005511B6">
        <w:rPr>
          <w:rFonts w:ascii="PT Astra Serif" w:hAnsi="PT Astra Serif"/>
          <w:szCs w:val="28"/>
        </w:rPr>
        <w:tab/>
      </w:r>
      <w:r w:rsidR="005511B6">
        <w:rPr>
          <w:rFonts w:ascii="PT Astra Serif" w:hAnsi="PT Astra Serif"/>
          <w:szCs w:val="28"/>
        </w:rPr>
        <w:tab/>
      </w:r>
      <w:r w:rsidRPr="005511B6">
        <w:rPr>
          <w:rFonts w:ascii="PT Astra Serif" w:hAnsi="PT Astra Serif"/>
          <w:szCs w:val="28"/>
        </w:rPr>
        <w:t xml:space="preserve">    (подпись)                            </w:t>
      </w:r>
      <w:r w:rsidR="005511B6">
        <w:rPr>
          <w:rFonts w:ascii="PT Astra Serif" w:hAnsi="PT Astra Serif"/>
          <w:szCs w:val="28"/>
        </w:rPr>
        <w:tab/>
      </w:r>
      <w:r w:rsidR="005511B6">
        <w:rPr>
          <w:rFonts w:ascii="PT Astra Serif" w:hAnsi="PT Astra Serif"/>
          <w:szCs w:val="28"/>
        </w:rPr>
        <w:tab/>
      </w:r>
      <w:r w:rsidRPr="005511B6">
        <w:rPr>
          <w:rFonts w:ascii="PT Astra Serif" w:hAnsi="PT Astra Serif"/>
          <w:szCs w:val="28"/>
        </w:rPr>
        <w:t xml:space="preserve"> (расшифровка подписи)</w:t>
      </w:r>
    </w:p>
    <w:p w:rsidR="00702790" w:rsidRPr="005511B6" w:rsidRDefault="00702790" w:rsidP="005511B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5511B6">
        <w:rPr>
          <w:rFonts w:ascii="PT Astra Serif" w:hAnsi="PT Astra Serif"/>
          <w:sz w:val="28"/>
          <w:szCs w:val="28"/>
        </w:rPr>
        <w:t xml:space="preserve">                 МП</w:t>
      </w:r>
    </w:p>
    <w:p w:rsidR="00702790" w:rsidRPr="005511B6" w:rsidRDefault="00702790" w:rsidP="005511B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5511B6">
        <w:rPr>
          <w:rFonts w:ascii="PT Astra Serif" w:hAnsi="PT Astra Serif"/>
          <w:sz w:val="28"/>
          <w:szCs w:val="28"/>
        </w:rPr>
        <w:t>Исполнитель ____________________/         _____________________/</w:t>
      </w:r>
    </w:p>
    <w:p w:rsidR="00702790" w:rsidRPr="005511B6" w:rsidRDefault="00702790" w:rsidP="005511B6">
      <w:pPr>
        <w:pStyle w:val="ConsPlusNonformat"/>
        <w:jc w:val="both"/>
        <w:rPr>
          <w:rFonts w:ascii="PT Astra Serif" w:hAnsi="PT Astra Serif"/>
          <w:szCs w:val="28"/>
        </w:rPr>
      </w:pPr>
      <w:r w:rsidRPr="005511B6">
        <w:rPr>
          <w:rFonts w:ascii="PT Astra Serif" w:hAnsi="PT Astra Serif"/>
          <w:szCs w:val="28"/>
        </w:rPr>
        <w:t xml:space="preserve">                                    </w:t>
      </w:r>
      <w:r w:rsidR="005511B6">
        <w:rPr>
          <w:rFonts w:ascii="PT Astra Serif" w:hAnsi="PT Astra Serif"/>
          <w:szCs w:val="28"/>
        </w:rPr>
        <w:tab/>
      </w:r>
      <w:r w:rsidR="005511B6">
        <w:rPr>
          <w:rFonts w:ascii="PT Astra Serif" w:hAnsi="PT Astra Serif"/>
          <w:szCs w:val="28"/>
        </w:rPr>
        <w:tab/>
      </w:r>
      <w:r w:rsidRPr="005511B6">
        <w:rPr>
          <w:rFonts w:ascii="PT Astra Serif" w:hAnsi="PT Astra Serif"/>
          <w:szCs w:val="28"/>
        </w:rPr>
        <w:t xml:space="preserve"> (подпись)                            </w:t>
      </w:r>
      <w:r w:rsidR="005511B6">
        <w:rPr>
          <w:rFonts w:ascii="PT Astra Serif" w:hAnsi="PT Astra Serif"/>
          <w:szCs w:val="28"/>
        </w:rPr>
        <w:tab/>
      </w:r>
      <w:r w:rsidR="005511B6">
        <w:rPr>
          <w:rFonts w:ascii="PT Astra Serif" w:hAnsi="PT Astra Serif"/>
          <w:szCs w:val="28"/>
        </w:rPr>
        <w:tab/>
      </w:r>
      <w:r w:rsidRPr="005511B6">
        <w:rPr>
          <w:rFonts w:ascii="PT Astra Serif" w:hAnsi="PT Astra Serif"/>
          <w:szCs w:val="28"/>
        </w:rPr>
        <w:t xml:space="preserve">   (расшифровка подписи)</w:t>
      </w:r>
    </w:p>
    <w:p w:rsidR="00702790" w:rsidRPr="005511B6" w:rsidRDefault="00702790" w:rsidP="005511B6">
      <w:pPr>
        <w:pStyle w:val="ConsPlusNonformat"/>
        <w:jc w:val="both"/>
        <w:rPr>
          <w:rFonts w:ascii="PT Astra Serif" w:hAnsi="PT Astra Serif"/>
          <w:sz w:val="28"/>
          <w:szCs w:val="28"/>
        </w:rPr>
      </w:pPr>
    </w:p>
    <w:p w:rsidR="00E4661A" w:rsidRPr="005511B6" w:rsidRDefault="00702790" w:rsidP="005511B6">
      <w:pPr>
        <w:pStyle w:val="ConsPlusNonformat"/>
        <w:jc w:val="both"/>
        <w:rPr>
          <w:rFonts w:ascii="PT Astra Serif" w:hAnsi="PT Astra Serif"/>
          <w:sz w:val="28"/>
          <w:szCs w:val="28"/>
        </w:rPr>
      </w:pPr>
      <w:r w:rsidRPr="005511B6">
        <w:rPr>
          <w:rFonts w:ascii="PT Astra Serif" w:hAnsi="PT Astra Serif"/>
          <w:sz w:val="28"/>
          <w:szCs w:val="28"/>
        </w:rPr>
        <w:t>Контактный телефон ______________________</w:t>
      </w:r>
    </w:p>
    <w:sectPr w:rsidR="00E4661A" w:rsidRPr="005511B6" w:rsidSect="005511B6">
      <w:headerReference w:type="defaul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A97" w:rsidRDefault="006B0A97" w:rsidP="00B24555">
      <w:r>
        <w:separator/>
      </w:r>
    </w:p>
  </w:endnote>
  <w:endnote w:type="continuationSeparator" w:id="0">
    <w:p w:rsidR="006B0A97" w:rsidRDefault="006B0A97" w:rsidP="00B2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A97" w:rsidRDefault="006B0A97" w:rsidP="00B24555">
      <w:r>
        <w:separator/>
      </w:r>
    </w:p>
  </w:footnote>
  <w:footnote w:type="continuationSeparator" w:id="0">
    <w:p w:rsidR="006B0A97" w:rsidRDefault="006B0A97" w:rsidP="00B24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332" w:rsidRPr="002B1A13" w:rsidRDefault="00887EB0">
    <w:pPr>
      <w:pStyle w:val="a8"/>
      <w:jc w:val="center"/>
      <w:rPr>
        <w:sz w:val="24"/>
        <w:szCs w:val="24"/>
      </w:rPr>
    </w:pPr>
    <w:r w:rsidRPr="002B1A13">
      <w:rPr>
        <w:sz w:val="24"/>
        <w:szCs w:val="24"/>
      </w:rPr>
      <w:fldChar w:fldCharType="begin"/>
    </w:r>
    <w:r w:rsidR="00D53332" w:rsidRPr="002B1A13">
      <w:rPr>
        <w:sz w:val="24"/>
        <w:szCs w:val="24"/>
      </w:rPr>
      <w:instrText>PAGE   \* MERGEFORMAT</w:instrText>
    </w:r>
    <w:r w:rsidRPr="002B1A13">
      <w:rPr>
        <w:sz w:val="24"/>
        <w:szCs w:val="24"/>
      </w:rPr>
      <w:fldChar w:fldCharType="separate"/>
    </w:r>
    <w:r w:rsidR="005511B6">
      <w:rPr>
        <w:noProof/>
        <w:sz w:val="24"/>
        <w:szCs w:val="24"/>
      </w:rPr>
      <w:t>2</w:t>
    </w:r>
    <w:r w:rsidRPr="002B1A1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7B1"/>
    <w:multiLevelType w:val="multilevel"/>
    <w:tmpl w:val="C8FAAED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4B54D2A"/>
    <w:multiLevelType w:val="multilevel"/>
    <w:tmpl w:val="6E9E2B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F4D0A"/>
    <w:multiLevelType w:val="multilevel"/>
    <w:tmpl w:val="CD364FE4"/>
    <w:lvl w:ilvl="0">
      <w:start w:val="1"/>
      <w:numFmt w:val="upperRoman"/>
      <w:lvlText w:val="%1."/>
      <w:lvlJc w:val="left"/>
      <w:pPr>
        <w:ind w:left="383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34" w:hanging="2160"/>
      </w:pPr>
      <w:rPr>
        <w:rFonts w:hint="default"/>
      </w:rPr>
    </w:lvl>
  </w:abstractNum>
  <w:abstractNum w:abstractNumId="3">
    <w:nsid w:val="06842501"/>
    <w:multiLevelType w:val="hybridMultilevel"/>
    <w:tmpl w:val="B5701286"/>
    <w:lvl w:ilvl="0" w:tplc="1944A854">
      <w:start w:val="1"/>
      <w:numFmt w:val="decimal"/>
      <w:lvlText w:val="%1.3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462A0"/>
    <w:multiLevelType w:val="hybridMultilevel"/>
    <w:tmpl w:val="9488B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32B61"/>
    <w:multiLevelType w:val="multilevel"/>
    <w:tmpl w:val="8F32180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6">
    <w:nsid w:val="191A262B"/>
    <w:multiLevelType w:val="hybridMultilevel"/>
    <w:tmpl w:val="2FC865E8"/>
    <w:lvl w:ilvl="0" w:tplc="781E9F5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4D95F75"/>
    <w:multiLevelType w:val="hybridMultilevel"/>
    <w:tmpl w:val="CDEA1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030C7"/>
    <w:multiLevelType w:val="hybridMultilevel"/>
    <w:tmpl w:val="3538327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C19BC"/>
    <w:multiLevelType w:val="multilevel"/>
    <w:tmpl w:val="AC02757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0">
    <w:nsid w:val="36157622"/>
    <w:multiLevelType w:val="multilevel"/>
    <w:tmpl w:val="9BD254D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D9D7D56"/>
    <w:multiLevelType w:val="hybridMultilevel"/>
    <w:tmpl w:val="3B942F7A"/>
    <w:lvl w:ilvl="0" w:tplc="D5BE82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017022"/>
    <w:multiLevelType w:val="hybridMultilevel"/>
    <w:tmpl w:val="24123E62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D493E"/>
    <w:multiLevelType w:val="hybridMultilevel"/>
    <w:tmpl w:val="012AFC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97E381C"/>
    <w:multiLevelType w:val="hybridMultilevel"/>
    <w:tmpl w:val="892245E2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216417"/>
    <w:multiLevelType w:val="hybridMultilevel"/>
    <w:tmpl w:val="2A62423A"/>
    <w:lvl w:ilvl="0" w:tplc="47B676C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97A66C2"/>
    <w:multiLevelType w:val="hybridMultilevel"/>
    <w:tmpl w:val="0E94B4C8"/>
    <w:lvl w:ilvl="0" w:tplc="ABCC41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F6B5A4E"/>
    <w:multiLevelType w:val="hybridMultilevel"/>
    <w:tmpl w:val="F334BB9E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83ECF"/>
    <w:multiLevelType w:val="hybridMultilevel"/>
    <w:tmpl w:val="FF80A020"/>
    <w:lvl w:ilvl="0" w:tplc="5A6EC7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0F1302E"/>
    <w:multiLevelType w:val="hybridMultilevel"/>
    <w:tmpl w:val="C8084D1C"/>
    <w:lvl w:ilvl="0" w:tplc="D5BE82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8FA64C2"/>
    <w:multiLevelType w:val="hybridMultilevel"/>
    <w:tmpl w:val="67382A4E"/>
    <w:lvl w:ilvl="0" w:tplc="D5BE8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2813E8"/>
    <w:multiLevelType w:val="hybridMultilevel"/>
    <w:tmpl w:val="C7A6C75A"/>
    <w:lvl w:ilvl="0" w:tplc="0CB023B8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9"/>
  </w:num>
  <w:num w:numId="4">
    <w:abstractNumId w:val="0"/>
  </w:num>
  <w:num w:numId="5">
    <w:abstractNumId w:val="11"/>
  </w:num>
  <w:num w:numId="6">
    <w:abstractNumId w:val="18"/>
  </w:num>
  <w:num w:numId="7">
    <w:abstractNumId w:val="7"/>
  </w:num>
  <w:num w:numId="8">
    <w:abstractNumId w:val="2"/>
  </w:num>
  <w:num w:numId="9">
    <w:abstractNumId w:val="6"/>
  </w:num>
  <w:num w:numId="10">
    <w:abstractNumId w:val="1"/>
  </w:num>
  <w:num w:numId="11">
    <w:abstractNumId w:val="15"/>
  </w:num>
  <w:num w:numId="12">
    <w:abstractNumId w:val="20"/>
  </w:num>
  <w:num w:numId="13">
    <w:abstractNumId w:val="13"/>
  </w:num>
  <w:num w:numId="14">
    <w:abstractNumId w:val="3"/>
  </w:num>
  <w:num w:numId="15">
    <w:abstractNumId w:val="19"/>
  </w:num>
  <w:num w:numId="16">
    <w:abstractNumId w:val="12"/>
  </w:num>
  <w:num w:numId="17">
    <w:abstractNumId w:val="10"/>
  </w:num>
  <w:num w:numId="18">
    <w:abstractNumId w:val="17"/>
  </w:num>
  <w:num w:numId="19">
    <w:abstractNumId w:val="14"/>
  </w:num>
  <w:num w:numId="20">
    <w:abstractNumId w:val="4"/>
  </w:num>
  <w:num w:numId="21">
    <w:abstractNumId w:val="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7C37"/>
    <w:rsid w:val="00001293"/>
    <w:rsid w:val="00001C4D"/>
    <w:rsid w:val="00024ED8"/>
    <w:rsid w:val="00026939"/>
    <w:rsid w:val="00036EE4"/>
    <w:rsid w:val="0003753A"/>
    <w:rsid w:val="000432B1"/>
    <w:rsid w:val="00043861"/>
    <w:rsid w:val="00053F41"/>
    <w:rsid w:val="0005738D"/>
    <w:rsid w:val="00057DAE"/>
    <w:rsid w:val="000621DF"/>
    <w:rsid w:val="00062E8A"/>
    <w:rsid w:val="00065176"/>
    <w:rsid w:val="000716ED"/>
    <w:rsid w:val="000862E9"/>
    <w:rsid w:val="00090575"/>
    <w:rsid w:val="00092F08"/>
    <w:rsid w:val="00094529"/>
    <w:rsid w:val="000A32A7"/>
    <w:rsid w:val="000A3D98"/>
    <w:rsid w:val="000B040F"/>
    <w:rsid w:val="000C6684"/>
    <w:rsid w:val="000C738B"/>
    <w:rsid w:val="000D1187"/>
    <w:rsid w:val="000D16D1"/>
    <w:rsid w:val="000D2204"/>
    <w:rsid w:val="000D5D32"/>
    <w:rsid w:val="000F316C"/>
    <w:rsid w:val="000F5BD8"/>
    <w:rsid w:val="000F5CBE"/>
    <w:rsid w:val="000F734E"/>
    <w:rsid w:val="00106EB1"/>
    <w:rsid w:val="00111A56"/>
    <w:rsid w:val="00113CE4"/>
    <w:rsid w:val="00114E18"/>
    <w:rsid w:val="00122D59"/>
    <w:rsid w:val="00122D66"/>
    <w:rsid w:val="00127746"/>
    <w:rsid w:val="001310C5"/>
    <w:rsid w:val="00131AF3"/>
    <w:rsid w:val="001372BB"/>
    <w:rsid w:val="001465E8"/>
    <w:rsid w:val="00153933"/>
    <w:rsid w:val="00154865"/>
    <w:rsid w:val="00155767"/>
    <w:rsid w:val="0016328D"/>
    <w:rsid w:val="00174E45"/>
    <w:rsid w:val="001753A1"/>
    <w:rsid w:val="00180B41"/>
    <w:rsid w:val="0018483D"/>
    <w:rsid w:val="00185DB5"/>
    <w:rsid w:val="00193CBA"/>
    <w:rsid w:val="001A402B"/>
    <w:rsid w:val="001A675D"/>
    <w:rsid w:val="001B6AC4"/>
    <w:rsid w:val="001C2324"/>
    <w:rsid w:val="001C6D71"/>
    <w:rsid w:val="001D6FED"/>
    <w:rsid w:val="001E4B18"/>
    <w:rsid w:val="001E663C"/>
    <w:rsid w:val="001E7414"/>
    <w:rsid w:val="001E79DD"/>
    <w:rsid w:val="001F3BDF"/>
    <w:rsid w:val="001F7A8D"/>
    <w:rsid w:val="001F7D79"/>
    <w:rsid w:val="00201AAB"/>
    <w:rsid w:val="00202879"/>
    <w:rsid w:val="00210A6A"/>
    <w:rsid w:val="00213F6C"/>
    <w:rsid w:val="0021608A"/>
    <w:rsid w:val="00216582"/>
    <w:rsid w:val="00217187"/>
    <w:rsid w:val="00220071"/>
    <w:rsid w:val="00220989"/>
    <w:rsid w:val="00226E44"/>
    <w:rsid w:val="002303ED"/>
    <w:rsid w:val="00230E29"/>
    <w:rsid w:val="00233E1B"/>
    <w:rsid w:val="00237548"/>
    <w:rsid w:val="002427ED"/>
    <w:rsid w:val="00242D87"/>
    <w:rsid w:val="00261835"/>
    <w:rsid w:val="00271FB8"/>
    <w:rsid w:val="0028275A"/>
    <w:rsid w:val="002863CE"/>
    <w:rsid w:val="0029063D"/>
    <w:rsid w:val="002A01D6"/>
    <w:rsid w:val="002A569D"/>
    <w:rsid w:val="002A5B43"/>
    <w:rsid w:val="002B1A13"/>
    <w:rsid w:val="002B6AF4"/>
    <w:rsid w:val="002C05EB"/>
    <w:rsid w:val="002D3D05"/>
    <w:rsid w:val="002D723C"/>
    <w:rsid w:val="00301745"/>
    <w:rsid w:val="00302D38"/>
    <w:rsid w:val="00302DF8"/>
    <w:rsid w:val="00316999"/>
    <w:rsid w:val="0032260A"/>
    <w:rsid w:val="00322795"/>
    <w:rsid w:val="00327AA1"/>
    <w:rsid w:val="00332F4A"/>
    <w:rsid w:val="00342169"/>
    <w:rsid w:val="003478B4"/>
    <w:rsid w:val="003504B7"/>
    <w:rsid w:val="00356FAB"/>
    <w:rsid w:val="00366D6D"/>
    <w:rsid w:val="00370D1B"/>
    <w:rsid w:val="003712F0"/>
    <w:rsid w:val="00371677"/>
    <w:rsid w:val="00374D47"/>
    <w:rsid w:val="00386D3B"/>
    <w:rsid w:val="003A0EA0"/>
    <w:rsid w:val="003B1A74"/>
    <w:rsid w:val="003B54DF"/>
    <w:rsid w:val="003B7593"/>
    <w:rsid w:val="003C3781"/>
    <w:rsid w:val="003D2506"/>
    <w:rsid w:val="003D459A"/>
    <w:rsid w:val="003E7112"/>
    <w:rsid w:val="003E780C"/>
    <w:rsid w:val="003F0159"/>
    <w:rsid w:val="003F321B"/>
    <w:rsid w:val="003F598E"/>
    <w:rsid w:val="00402B2F"/>
    <w:rsid w:val="004040D9"/>
    <w:rsid w:val="00405B5C"/>
    <w:rsid w:val="00413E97"/>
    <w:rsid w:val="00420F36"/>
    <w:rsid w:val="00423478"/>
    <w:rsid w:val="004253A8"/>
    <w:rsid w:val="00430B6A"/>
    <w:rsid w:val="00435BA8"/>
    <w:rsid w:val="00441A3E"/>
    <w:rsid w:val="00442406"/>
    <w:rsid w:val="00443710"/>
    <w:rsid w:val="004472BC"/>
    <w:rsid w:val="00452AAB"/>
    <w:rsid w:val="00455169"/>
    <w:rsid w:val="004555BB"/>
    <w:rsid w:val="004608C8"/>
    <w:rsid w:val="0046327E"/>
    <w:rsid w:val="00466FC1"/>
    <w:rsid w:val="00472CED"/>
    <w:rsid w:val="00484B1D"/>
    <w:rsid w:val="00497E3C"/>
    <w:rsid w:val="004A52EE"/>
    <w:rsid w:val="004B04CF"/>
    <w:rsid w:val="004B1041"/>
    <w:rsid w:val="004C1372"/>
    <w:rsid w:val="004C1783"/>
    <w:rsid w:val="004C51D1"/>
    <w:rsid w:val="004C545E"/>
    <w:rsid w:val="004D0162"/>
    <w:rsid w:val="004D1E2D"/>
    <w:rsid w:val="004D3364"/>
    <w:rsid w:val="004D5970"/>
    <w:rsid w:val="004E0D22"/>
    <w:rsid w:val="004E1E4C"/>
    <w:rsid w:val="004F02FF"/>
    <w:rsid w:val="004F30D3"/>
    <w:rsid w:val="004F78CD"/>
    <w:rsid w:val="005006F0"/>
    <w:rsid w:val="00503486"/>
    <w:rsid w:val="00506B15"/>
    <w:rsid w:val="00506F83"/>
    <w:rsid w:val="00507921"/>
    <w:rsid w:val="00507E05"/>
    <w:rsid w:val="00507EC1"/>
    <w:rsid w:val="005319EC"/>
    <w:rsid w:val="0053308E"/>
    <w:rsid w:val="00536A8E"/>
    <w:rsid w:val="00547B71"/>
    <w:rsid w:val="005511B6"/>
    <w:rsid w:val="00552BC7"/>
    <w:rsid w:val="005574BA"/>
    <w:rsid w:val="005644FA"/>
    <w:rsid w:val="005660BD"/>
    <w:rsid w:val="0057259B"/>
    <w:rsid w:val="00577138"/>
    <w:rsid w:val="005772F0"/>
    <w:rsid w:val="00583278"/>
    <w:rsid w:val="005850B2"/>
    <w:rsid w:val="0058572E"/>
    <w:rsid w:val="0059147A"/>
    <w:rsid w:val="005A4C35"/>
    <w:rsid w:val="005B4084"/>
    <w:rsid w:val="005C3B68"/>
    <w:rsid w:val="005C53C4"/>
    <w:rsid w:val="005D301F"/>
    <w:rsid w:val="005D65E0"/>
    <w:rsid w:val="005F5ACC"/>
    <w:rsid w:val="0060310B"/>
    <w:rsid w:val="006062A2"/>
    <w:rsid w:val="006078C5"/>
    <w:rsid w:val="00611AB5"/>
    <w:rsid w:val="00621CED"/>
    <w:rsid w:val="00622B46"/>
    <w:rsid w:val="006240C8"/>
    <w:rsid w:val="006312C5"/>
    <w:rsid w:val="00631C54"/>
    <w:rsid w:val="006321B8"/>
    <w:rsid w:val="00632B78"/>
    <w:rsid w:val="00635F2F"/>
    <w:rsid w:val="006361E8"/>
    <w:rsid w:val="006430FF"/>
    <w:rsid w:val="006463B5"/>
    <w:rsid w:val="00647170"/>
    <w:rsid w:val="00656C69"/>
    <w:rsid w:val="00656D3A"/>
    <w:rsid w:val="00660603"/>
    <w:rsid w:val="006626DB"/>
    <w:rsid w:val="00665CFF"/>
    <w:rsid w:val="0067118C"/>
    <w:rsid w:val="00677041"/>
    <w:rsid w:val="0068185F"/>
    <w:rsid w:val="00694C21"/>
    <w:rsid w:val="00694E79"/>
    <w:rsid w:val="006A05FC"/>
    <w:rsid w:val="006A4247"/>
    <w:rsid w:val="006B0A97"/>
    <w:rsid w:val="006B0F49"/>
    <w:rsid w:val="006C2C43"/>
    <w:rsid w:val="006C5525"/>
    <w:rsid w:val="006D0CF0"/>
    <w:rsid w:val="006D4ACD"/>
    <w:rsid w:val="006E47B6"/>
    <w:rsid w:val="006E66DB"/>
    <w:rsid w:val="006F508B"/>
    <w:rsid w:val="006F5F66"/>
    <w:rsid w:val="006F639E"/>
    <w:rsid w:val="00702790"/>
    <w:rsid w:val="00706AFA"/>
    <w:rsid w:val="0070767D"/>
    <w:rsid w:val="00715F09"/>
    <w:rsid w:val="00716EC4"/>
    <w:rsid w:val="00721A83"/>
    <w:rsid w:val="007268E4"/>
    <w:rsid w:val="00727893"/>
    <w:rsid w:val="0073125C"/>
    <w:rsid w:val="00742ED9"/>
    <w:rsid w:val="007465F9"/>
    <w:rsid w:val="007523D8"/>
    <w:rsid w:val="00753776"/>
    <w:rsid w:val="00757E8D"/>
    <w:rsid w:val="007627F5"/>
    <w:rsid w:val="00762DB3"/>
    <w:rsid w:val="007670B2"/>
    <w:rsid w:val="00767306"/>
    <w:rsid w:val="00771BC6"/>
    <w:rsid w:val="00771F3C"/>
    <w:rsid w:val="00776EA6"/>
    <w:rsid w:val="00781F02"/>
    <w:rsid w:val="007824FD"/>
    <w:rsid w:val="00790177"/>
    <w:rsid w:val="00790455"/>
    <w:rsid w:val="007B1FF8"/>
    <w:rsid w:val="007B5888"/>
    <w:rsid w:val="007B7320"/>
    <w:rsid w:val="007D1C0E"/>
    <w:rsid w:val="007D395B"/>
    <w:rsid w:val="007E075F"/>
    <w:rsid w:val="007E7C37"/>
    <w:rsid w:val="007F2476"/>
    <w:rsid w:val="007F5564"/>
    <w:rsid w:val="00801042"/>
    <w:rsid w:val="00801FF7"/>
    <w:rsid w:val="00804D9F"/>
    <w:rsid w:val="00811066"/>
    <w:rsid w:val="008127BA"/>
    <w:rsid w:val="00816610"/>
    <w:rsid w:val="00821179"/>
    <w:rsid w:val="00824AAA"/>
    <w:rsid w:val="00827665"/>
    <w:rsid w:val="0083784C"/>
    <w:rsid w:val="00842088"/>
    <w:rsid w:val="0085028C"/>
    <w:rsid w:val="00864E30"/>
    <w:rsid w:val="00872248"/>
    <w:rsid w:val="0088224D"/>
    <w:rsid w:val="00885E51"/>
    <w:rsid w:val="00886FBA"/>
    <w:rsid w:val="00887EB0"/>
    <w:rsid w:val="00887F8E"/>
    <w:rsid w:val="00890A6C"/>
    <w:rsid w:val="008A1BB2"/>
    <w:rsid w:val="008A4555"/>
    <w:rsid w:val="008C3279"/>
    <w:rsid w:val="008C3D78"/>
    <w:rsid w:val="008E31A0"/>
    <w:rsid w:val="008F29D0"/>
    <w:rsid w:val="008F3C25"/>
    <w:rsid w:val="0091325F"/>
    <w:rsid w:val="009166AB"/>
    <w:rsid w:val="00916A56"/>
    <w:rsid w:val="00917AF5"/>
    <w:rsid w:val="00934FC2"/>
    <w:rsid w:val="00940146"/>
    <w:rsid w:val="009442C0"/>
    <w:rsid w:val="00947682"/>
    <w:rsid w:val="00950A07"/>
    <w:rsid w:val="00951475"/>
    <w:rsid w:val="00952BD3"/>
    <w:rsid w:val="00962AD7"/>
    <w:rsid w:val="00967BF8"/>
    <w:rsid w:val="00974EA4"/>
    <w:rsid w:val="00975869"/>
    <w:rsid w:val="009853C7"/>
    <w:rsid w:val="009879A3"/>
    <w:rsid w:val="009A2EBD"/>
    <w:rsid w:val="009A77A6"/>
    <w:rsid w:val="009B10A8"/>
    <w:rsid w:val="009B36C5"/>
    <w:rsid w:val="009C03F4"/>
    <w:rsid w:val="009C0552"/>
    <w:rsid w:val="009C2821"/>
    <w:rsid w:val="009D51AD"/>
    <w:rsid w:val="009E12AD"/>
    <w:rsid w:val="009E1C57"/>
    <w:rsid w:val="009E2EEE"/>
    <w:rsid w:val="009E4629"/>
    <w:rsid w:val="009F47E6"/>
    <w:rsid w:val="00A03F80"/>
    <w:rsid w:val="00A0656E"/>
    <w:rsid w:val="00A14355"/>
    <w:rsid w:val="00A223E6"/>
    <w:rsid w:val="00A24145"/>
    <w:rsid w:val="00A32FDB"/>
    <w:rsid w:val="00A34532"/>
    <w:rsid w:val="00A40A16"/>
    <w:rsid w:val="00A41EB4"/>
    <w:rsid w:val="00A42E09"/>
    <w:rsid w:val="00A45CDB"/>
    <w:rsid w:val="00A53CFE"/>
    <w:rsid w:val="00A645CE"/>
    <w:rsid w:val="00A6614F"/>
    <w:rsid w:val="00A67380"/>
    <w:rsid w:val="00A85E8A"/>
    <w:rsid w:val="00A929E7"/>
    <w:rsid w:val="00A94E89"/>
    <w:rsid w:val="00A97B7D"/>
    <w:rsid w:val="00AA03F6"/>
    <w:rsid w:val="00AA19C3"/>
    <w:rsid w:val="00AA1BA8"/>
    <w:rsid w:val="00AA42CD"/>
    <w:rsid w:val="00AA5745"/>
    <w:rsid w:val="00AB2E4F"/>
    <w:rsid w:val="00AC0432"/>
    <w:rsid w:val="00AC32FC"/>
    <w:rsid w:val="00AC6672"/>
    <w:rsid w:val="00AD4270"/>
    <w:rsid w:val="00AE7D81"/>
    <w:rsid w:val="00AF200B"/>
    <w:rsid w:val="00AF28FB"/>
    <w:rsid w:val="00AF46F8"/>
    <w:rsid w:val="00B0536E"/>
    <w:rsid w:val="00B07576"/>
    <w:rsid w:val="00B079DF"/>
    <w:rsid w:val="00B10D0C"/>
    <w:rsid w:val="00B2082C"/>
    <w:rsid w:val="00B20BDF"/>
    <w:rsid w:val="00B233E5"/>
    <w:rsid w:val="00B23EDC"/>
    <w:rsid w:val="00B24555"/>
    <w:rsid w:val="00B27A92"/>
    <w:rsid w:val="00B27C09"/>
    <w:rsid w:val="00B307EC"/>
    <w:rsid w:val="00B32E75"/>
    <w:rsid w:val="00B33F7D"/>
    <w:rsid w:val="00B440BB"/>
    <w:rsid w:val="00B45311"/>
    <w:rsid w:val="00B52CC1"/>
    <w:rsid w:val="00B536F1"/>
    <w:rsid w:val="00B55C21"/>
    <w:rsid w:val="00B61448"/>
    <w:rsid w:val="00B72CCC"/>
    <w:rsid w:val="00B7387C"/>
    <w:rsid w:val="00B769BC"/>
    <w:rsid w:val="00B82DCF"/>
    <w:rsid w:val="00B864FC"/>
    <w:rsid w:val="00BA10E4"/>
    <w:rsid w:val="00BA1953"/>
    <w:rsid w:val="00BC03C1"/>
    <w:rsid w:val="00BC1531"/>
    <w:rsid w:val="00BC4A43"/>
    <w:rsid w:val="00BC6338"/>
    <w:rsid w:val="00BD7FC4"/>
    <w:rsid w:val="00BE41FB"/>
    <w:rsid w:val="00BF3C7E"/>
    <w:rsid w:val="00BF4BC9"/>
    <w:rsid w:val="00BF5272"/>
    <w:rsid w:val="00C15292"/>
    <w:rsid w:val="00C16C79"/>
    <w:rsid w:val="00C21CCC"/>
    <w:rsid w:val="00C264B6"/>
    <w:rsid w:val="00C40D31"/>
    <w:rsid w:val="00C43B5D"/>
    <w:rsid w:val="00C44F58"/>
    <w:rsid w:val="00C45561"/>
    <w:rsid w:val="00C4603E"/>
    <w:rsid w:val="00C5216B"/>
    <w:rsid w:val="00C5555A"/>
    <w:rsid w:val="00C5574D"/>
    <w:rsid w:val="00C57E98"/>
    <w:rsid w:val="00C6010C"/>
    <w:rsid w:val="00C623C9"/>
    <w:rsid w:val="00C63B78"/>
    <w:rsid w:val="00C6658C"/>
    <w:rsid w:val="00C70C03"/>
    <w:rsid w:val="00C770D7"/>
    <w:rsid w:val="00C8451D"/>
    <w:rsid w:val="00C90C30"/>
    <w:rsid w:val="00C958C8"/>
    <w:rsid w:val="00CA68B7"/>
    <w:rsid w:val="00CA7A88"/>
    <w:rsid w:val="00CC2D1A"/>
    <w:rsid w:val="00CC54CB"/>
    <w:rsid w:val="00CD0452"/>
    <w:rsid w:val="00CD1041"/>
    <w:rsid w:val="00CD4C10"/>
    <w:rsid w:val="00CE1261"/>
    <w:rsid w:val="00CF35D0"/>
    <w:rsid w:val="00CF5466"/>
    <w:rsid w:val="00CF6315"/>
    <w:rsid w:val="00CF7522"/>
    <w:rsid w:val="00D003D7"/>
    <w:rsid w:val="00D022BD"/>
    <w:rsid w:val="00D101FB"/>
    <w:rsid w:val="00D129E5"/>
    <w:rsid w:val="00D12E28"/>
    <w:rsid w:val="00D14524"/>
    <w:rsid w:val="00D15B01"/>
    <w:rsid w:val="00D21D15"/>
    <w:rsid w:val="00D27AC1"/>
    <w:rsid w:val="00D30E2E"/>
    <w:rsid w:val="00D3446D"/>
    <w:rsid w:val="00D34BC3"/>
    <w:rsid w:val="00D35E17"/>
    <w:rsid w:val="00D37EDF"/>
    <w:rsid w:val="00D5087F"/>
    <w:rsid w:val="00D53332"/>
    <w:rsid w:val="00D73507"/>
    <w:rsid w:val="00D779BA"/>
    <w:rsid w:val="00D810B9"/>
    <w:rsid w:val="00D81E9D"/>
    <w:rsid w:val="00D81F57"/>
    <w:rsid w:val="00D84E98"/>
    <w:rsid w:val="00D8717A"/>
    <w:rsid w:val="00D9197B"/>
    <w:rsid w:val="00D94E71"/>
    <w:rsid w:val="00D95C4F"/>
    <w:rsid w:val="00DA3BE4"/>
    <w:rsid w:val="00DC09CD"/>
    <w:rsid w:val="00DC5D7F"/>
    <w:rsid w:val="00DD218B"/>
    <w:rsid w:val="00DD4022"/>
    <w:rsid w:val="00DF0637"/>
    <w:rsid w:val="00DF1D31"/>
    <w:rsid w:val="00DF2339"/>
    <w:rsid w:val="00DF61EE"/>
    <w:rsid w:val="00E02D91"/>
    <w:rsid w:val="00E044B0"/>
    <w:rsid w:val="00E1182C"/>
    <w:rsid w:val="00E20F11"/>
    <w:rsid w:val="00E22ACE"/>
    <w:rsid w:val="00E24E85"/>
    <w:rsid w:val="00E314A0"/>
    <w:rsid w:val="00E33703"/>
    <w:rsid w:val="00E339AD"/>
    <w:rsid w:val="00E35FD6"/>
    <w:rsid w:val="00E421D9"/>
    <w:rsid w:val="00E4661A"/>
    <w:rsid w:val="00E468B2"/>
    <w:rsid w:val="00E46FB1"/>
    <w:rsid w:val="00E46FFF"/>
    <w:rsid w:val="00E478D4"/>
    <w:rsid w:val="00E50C82"/>
    <w:rsid w:val="00E53FD7"/>
    <w:rsid w:val="00E560C1"/>
    <w:rsid w:val="00E60AD2"/>
    <w:rsid w:val="00E60EE5"/>
    <w:rsid w:val="00E72EE7"/>
    <w:rsid w:val="00E73E63"/>
    <w:rsid w:val="00E837BA"/>
    <w:rsid w:val="00E83A7F"/>
    <w:rsid w:val="00E84D40"/>
    <w:rsid w:val="00E90BD6"/>
    <w:rsid w:val="00E94020"/>
    <w:rsid w:val="00EA4CF1"/>
    <w:rsid w:val="00EA5364"/>
    <w:rsid w:val="00EA7B0A"/>
    <w:rsid w:val="00EB338E"/>
    <w:rsid w:val="00EC6F66"/>
    <w:rsid w:val="00ED1369"/>
    <w:rsid w:val="00ED2E85"/>
    <w:rsid w:val="00ED3982"/>
    <w:rsid w:val="00EE3D3A"/>
    <w:rsid w:val="00EE4930"/>
    <w:rsid w:val="00F03035"/>
    <w:rsid w:val="00F03184"/>
    <w:rsid w:val="00F03FC7"/>
    <w:rsid w:val="00F070F2"/>
    <w:rsid w:val="00F10371"/>
    <w:rsid w:val="00F119B4"/>
    <w:rsid w:val="00F20FDC"/>
    <w:rsid w:val="00F243DD"/>
    <w:rsid w:val="00F247AC"/>
    <w:rsid w:val="00F24F4A"/>
    <w:rsid w:val="00F27E43"/>
    <w:rsid w:val="00F34F25"/>
    <w:rsid w:val="00F3642B"/>
    <w:rsid w:val="00F41325"/>
    <w:rsid w:val="00F474A2"/>
    <w:rsid w:val="00F55229"/>
    <w:rsid w:val="00F63B2D"/>
    <w:rsid w:val="00F6461D"/>
    <w:rsid w:val="00F704FE"/>
    <w:rsid w:val="00F86C7B"/>
    <w:rsid w:val="00F959FF"/>
    <w:rsid w:val="00F962E5"/>
    <w:rsid w:val="00F967E0"/>
    <w:rsid w:val="00FB4C1C"/>
    <w:rsid w:val="00FB5890"/>
    <w:rsid w:val="00FC5F87"/>
    <w:rsid w:val="00FC5FFD"/>
    <w:rsid w:val="00FC62E6"/>
    <w:rsid w:val="00FC632F"/>
    <w:rsid w:val="00FD5444"/>
    <w:rsid w:val="00FD7FA3"/>
    <w:rsid w:val="00FE4871"/>
    <w:rsid w:val="00FE58DA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61A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3B54D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7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E0D2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4E0D2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036EE4"/>
    <w:rPr>
      <w:sz w:val="28"/>
      <w:szCs w:val="24"/>
    </w:rPr>
  </w:style>
  <w:style w:type="character" w:customStyle="1" w:styleId="a7">
    <w:name w:val="Основной текст Знак"/>
    <w:link w:val="a6"/>
    <w:rsid w:val="00036E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036EE4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2455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24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8483D"/>
    <w:pPr>
      <w:ind w:left="720"/>
      <w:contextualSpacing/>
    </w:pPr>
  </w:style>
  <w:style w:type="paragraph" w:customStyle="1" w:styleId="ConsTitle">
    <w:name w:val="ConsTitle"/>
    <w:rsid w:val="008F29D0"/>
    <w:pPr>
      <w:widowControl w:val="0"/>
      <w:ind w:right="19772"/>
    </w:pPr>
    <w:rPr>
      <w:rFonts w:ascii="Arial" w:eastAsia="Times New Roman" w:hAnsi="Arial"/>
      <w:b/>
      <w:sz w:val="16"/>
    </w:rPr>
  </w:style>
  <w:style w:type="paragraph" w:styleId="ad">
    <w:name w:val="No Spacing"/>
    <w:uiPriority w:val="1"/>
    <w:qFormat/>
    <w:rsid w:val="00E339AD"/>
    <w:pPr>
      <w:widowControl w:val="0"/>
      <w:suppressAutoHyphens/>
      <w:autoSpaceDE w:val="0"/>
    </w:pPr>
    <w:rPr>
      <w:rFonts w:ascii="Times New Roman" w:hAnsi="Times New Roman"/>
      <w:lang w:eastAsia="ar-SA"/>
    </w:rPr>
  </w:style>
  <w:style w:type="paragraph" w:styleId="ae">
    <w:name w:val="caption"/>
    <w:basedOn w:val="a"/>
    <w:unhideWhenUsed/>
    <w:qFormat/>
    <w:rsid w:val="00E4661A"/>
    <w:pPr>
      <w:jc w:val="center"/>
    </w:pPr>
    <w:rPr>
      <w:sz w:val="28"/>
    </w:rPr>
  </w:style>
  <w:style w:type="paragraph" w:customStyle="1" w:styleId="ConsPlusNormal">
    <w:name w:val="ConsPlusNormal"/>
    <w:link w:val="ConsPlusNormal0"/>
    <w:rsid w:val="00E4661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">
    <w:name w:val="Внимание"/>
    <w:basedOn w:val="a"/>
    <w:next w:val="a"/>
    <w:uiPriority w:val="99"/>
    <w:rsid w:val="00631C54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</w:rPr>
  </w:style>
  <w:style w:type="character" w:customStyle="1" w:styleId="af0">
    <w:name w:val="Гипертекстовая ссылка"/>
    <w:uiPriority w:val="99"/>
    <w:rsid w:val="004555BB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3B54D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70279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ConsPlusNormal0">
    <w:name w:val="ConsPlusNormal Знак"/>
    <w:basedOn w:val="a0"/>
    <w:link w:val="ConsPlusNormal"/>
    <w:rsid w:val="00702790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AC290-CCFD-4CAF-BA9C-6627E3FBC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Штриккер Оксана Сергеевна</cp:lastModifiedBy>
  <cp:revision>15</cp:revision>
  <cp:lastPrinted>2020-07-21T06:22:00Z</cp:lastPrinted>
  <dcterms:created xsi:type="dcterms:W3CDTF">2020-06-02T11:05:00Z</dcterms:created>
  <dcterms:modified xsi:type="dcterms:W3CDTF">2020-09-23T05:11:00Z</dcterms:modified>
</cp:coreProperties>
</file>